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E4F18" w14:textId="072397A5" w:rsidR="002F4AD9" w:rsidRPr="0046422B" w:rsidRDefault="0046422B" w:rsidP="0046422B">
      <w:pPr>
        <w:jc w:val="center"/>
        <w:rPr>
          <w:rFonts w:ascii="Times New Roman" w:hAnsi="Times New Roman" w:cs="Times New Roman"/>
          <w:b/>
        </w:rPr>
      </w:pPr>
      <w:r>
        <w:rPr>
          <w:b/>
        </w:rPr>
        <w:t>2025-2026 EĞİ</w:t>
      </w:r>
      <w:bookmarkStart w:id="0" w:name="_GoBack"/>
      <w:bookmarkEnd w:id="0"/>
      <w:r>
        <w:rPr>
          <w:b/>
        </w:rPr>
        <w:t>Tİ</w:t>
      </w:r>
      <w:r w:rsidRPr="0046422B">
        <w:rPr>
          <w:b/>
        </w:rPr>
        <w:t>M-ÖĞRET</w:t>
      </w:r>
      <w:r>
        <w:rPr>
          <w:b/>
        </w:rPr>
        <w:t>İ</w:t>
      </w:r>
      <w:r w:rsidRPr="0046422B">
        <w:rPr>
          <w:b/>
        </w:rPr>
        <w:t>M YILI GÜZ DÖNEM</w:t>
      </w:r>
      <w:r>
        <w:rPr>
          <w:b/>
        </w:rPr>
        <w:t>İ</w:t>
      </w:r>
      <w:r w:rsidRPr="0046422B">
        <w:rPr>
          <w:b/>
        </w:rPr>
        <w:t xml:space="preserve"> TEK DERS SINAVI</w:t>
      </w:r>
    </w:p>
    <w:tbl>
      <w:tblPr>
        <w:tblW w:w="549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1395"/>
        <w:gridCol w:w="1540"/>
        <w:gridCol w:w="1116"/>
        <w:gridCol w:w="2477"/>
        <w:gridCol w:w="1162"/>
        <w:gridCol w:w="700"/>
      </w:tblGrid>
      <w:tr w:rsidR="003069A7" w14:paraId="4EBC7DAE" w14:textId="77777777" w:rsidTr="001A35F5">
        <w:trPr>
          <w:trHeight w:val="706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0E68" w14:textId="77777777" w:rsidR="0019007B" w:rsidRPr="003069A7" w:rsidRDefault="001900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Öğrenci </w:t>
            </w:r>
            <w:r>
              <w:rPr>
                <w:rFonts w:ascii="Times New Roman" w:hAnsi="Times New Roman" w:cs="Times New Roman"/>
                <w:b/>
              </w:rPr>
              <w:br/>
              <w:t>Adı Soyadı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7896" w14:textId="77777777" w:rsidR="0019007B" w:rsidRDefault="0019007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CCF1" w14:textId="77777777" w:rsidR="0019007B" w:rsidRDefault="0019007B">
            <w:pPr>
              <w:rPr>
                <w:b/>
              </w:rPr>
            </w:pPr>
            <w:r>
              <w:rPr>
                <w:b/>
              </w:rPr>
              <w:t xml:space="preserve">Bölümü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E0BC" w14:textId="77777777" w:rsidR="0019007B" w:rsidRDefault="004D64C1" w:rsidP="004D64C1">
            <w:pPr>
              <w:rPr>
                <w:b/>
              </w:rPr>
            </w:pPr>
            <w:r>
              <w:rPr>
                <w:b/>
              </w:rPr>
              <w:t>Sınav Tarihi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8C6D" w14:textId="77777777" w:rsidR="0019007B" w:rsidRDefault="0019007B">
            <w:pPr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FC73" w14:textId="77777777" w:rsidR="0019007B" w:rsidRDefault="0019007B" w:rsidP="002C1E27">
            <w:pPr>
              <w:rPr>
                <w:b/>
              </w:rPr>
            </w:pPr>
            <w:r>
              <w:rPr>
                <w:b/>
              </w:rPr>
              <w:t>Dersi</w:t>
            </w:r>
            <w:r w:rsidR="002C1E27">
              <w:rPr>
                <w:b/>
              </w:rPr>
              <w:t>n</w:t>
            </w:r>
            <w:r>
              <w:rPr>
                <w:b/>
              </w:rPr>
              <w:t xml:space="preserve"> dönem</w:t>
            </w:r>
            <w:r w:rsidR="002C1E27">
              <w:rPr>
                <w:b/>
              </w:rPr>
              <w:t>i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B339" w14:textId="77777777" w:rsidR="0019007B" w:rsidRDefault="0019007B">
            <w:pPr>
              <w:rPr>
                <w:b/>
              </w:rPr>
            </w:pPr>
            <w:r>
              <w:rPr>
                <w:b/>
              </w:rPr>
              <w:t>AKTS</w:t>
            </w:r>
          </w:p>
        </w:tc>
      </w:tr>
      <w:tr w:rsidR="003069A7" w14:paraId="5A077148" w14:textId="77777777" w:rsidTr="001A35F5">
        <w:trPr>
          <w:trHeight w:val="1126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4C3C" w14:textId="77777777" w:rsidR="0019007B" w:rsidRPr="001E6BE0" w:rsidRDefault="004D6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4C1">
              <w:rPr>
                <w:rFonts w:ascii="Times New Roman" w:hAnsi="Times New Roman" w:cs="Times New Roman"/>
                <w:sz w:val="20"/>
                <w:szCs w:val="20"/>
              </w:rPr>
              <w:t>SHUKRI MOHAMUD ALI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7355" w14:textId="77777777" w:rsidR="0019007B" w:rsidRPr="001E6BE0" w:rsidRDefault="004D6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4C1">
              <w:rPr>
                <w:rFonts w:ascii="Times New Roman" w:hAnsi="Times New Roman" w:cs="Times New Roman"/>
                <w:sz w:val="20"/>
                <w:szCs w:val="20"/>
              </w:rPr>
              <w:t>210306206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667" w14:textId="77777777" w:rsidR="0019007B" w:rsidRPr="001E6BE0" w:rsidRDefault="004D6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4C1">
              <w:rPr>
                <w:rFonts w:ascii="Times New Roman" w:hAnsi="Times New Roman" w:cs="Times New Roman"/>
                <w:sz w:val="20"/>
                <w:szCs w:val="20"/>
              </w:rPr>
              <w:t>Ebelik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0771" w14:textId="77777777" w:rsidR="0019007B" w:rsidRPr="001E6BE0" w:rsidRDefault="00083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Şubat 2026 Salı Günü Saat: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D5CB" w14:textId="77777777" w:rsidR="001E6BE0" w:rsidRDefault="004D6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Bilimlerinde Araştırma Yöntemleri</w:t>
            </w:r>
          </w:p>
          <w:p w14:paraId="369F54B7" w14:textId="4ABC1118" w:rsidR="00745ADA" w:rsidRPr="001E6BE0" w:rsidRDefault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C214" w14:textId="77777777" w:rsidR="0019007B" w:rsidRPr="001E6BE0" w:rsidRDefault="004D6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4BB0" w14:textId="77777777" w:rsidR="0019007B" w:rsidRDefault="004D64C1">
            <w:r>
              <w:t>2</w:t>
            </w:r>
          </w:p>
        </w:tc>
      </w:tr>
      <w:tr w:rsidR="00745ADA" w14:paraId="6C8ADDCB" w14:textId="77777777" w:rsidTr="001A35F5">
        <w:trPr>
          <w:trHeight w:val="1218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C8E5" w14:textId="233AA5E4" w:rsidR="00745ADA" w:rsidRP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Fatma Betül GÜNEY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EF0D" w14:textId="1BFAD6A6" w:rsidR="00745ADA" w:rsidRP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200302016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B37" w14:textId="01096857" w:rsidR="00745ADA" w:rsidRP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Sağlık Yönetimi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D944" w14:textId="19CE67AA" w:rsidR="00745ADA" w:rsidRP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Şubat 2026 Çarşamba Günü Saat:11.00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076" w14:textId="77777777" w:rsid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SAY404 Sağlık Sektöründe Girişimcilik ve İnovasyon</w:t>
            </w:r>
          </w:p>
          <w:p w14:paraId="0948C698" w14:textId="4C8924DA" w:rsidR="00745ADA" w:rsidRP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 xml:space="preserve"> Doç. Dr. Sinan BULUT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743C" w14:textId="77777777" w:rsidR="00745ADA" w:rsidRPr="001E6BE0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F26B" w14:textId="77777777" w:rsidR="00745ADA" w:rsidRDefault="00745ADA" w:rsidP="00745ADA"/>
        </w:tc>
      </w:tr>
      <w:tr w:rsidR="00745ADA" w14:paraId="43D4DEF9" w14:textId="77777777" w:rsidTr="001A35F5">
        <w:trPr>
          <w:trHeight w:val="1218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D87C" w14:textId="60F47066" w:rsidR="00745ADA" w:rsidRP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Özlem ÇAKIR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FF5" w14:textId="1C88EC00" w:rsidR="00745ADA" w:rsidRP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200302013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D737" w14:textId="4BD26D01" w:rsidR="00745ADA" w:rsidRP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Sağlık Yönetimi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F438" w14:textId="77777777" w:rsid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Şubat 2026 Çarşamba Günü Saat:11.00</w:t>
            </w:r>
          </w:p>
          <w:p w14:paraId="667B15BF" w14:textId="33F6A227" w:rsidR="002351F0" w:rsidRPr="00745ADA" w:rsidRDefault="002351F0" w:rsidP="00235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205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16F5" w14:textId="77777777" w:rsid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SAY404 Sağlık Sektöründe Girişimcilik ve İnovasyon</w:t>
            </w:r>
          </w:p>
          <w:p w14:paraId="1AFE2624" w14:textId="5858B967" w:rsidR="00745ADA" w:rsidRP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 xml:space="preserve"> Doç. Dr. Sinan BULUT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002E" w14:textId="77777777" w:rsidR="00745ADA" w:rsidRPr="001E6BE0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BB07" w14:textId="77777777" w:rsidR="00745ADA" w:rsidRDefault="00745ADA" w:rsidP="00745ADA"/>
        </w:tc>
      </w:tr>
      <w:tr w:rsidR="001A35F5" w14:paraId="7C3629DD" w14:textId="77777777" w:rsidTr="001A35F5">
        <w:trPr>
          <w:trHeight w:val="1218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9661" w14:textId="62AC9142" w:rsidR="001A35F5" w:rsidRPr="00745ADA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Bengisu DEMİRKAN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D4CB" w14:textId="114D7F46" w:rsidR="001A35F5" w:rsidRPr="00745ADA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210304048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2327" w14:textId="6518624A" w:rsidR="001A35F5" w:rsidRPr="00745ADA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Beslenme ve Diyetetik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3A81" w14:textId="77777777" w:rsidR="001A35F5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  <w:p w14:paraId="70953381" w14:textId="38F233E4" w:rsidR="001A35F5" w:rsidRPr="00745ADA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ED6" w14:textId="77777777" w:rsidR="001A35F5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FZD306 Biyoistatistik</w:t>
            </w:r>
          </w:p>
          <w:p w14:paraId="26E5DFBD" w14:textId="51367C44" w:rsidR="001A35F5" w:rsidRPr="00745ADA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Cambria" w:hAnsi="Cambria"/>
                <w:sz w:val="20"/>
                <w:szCs w:val="20"/>
              </w:rPr>
              <w:t>/Doç. Dr. Haydar KOÇ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2382" w14:textId="77777777" w:rsidR="001A35F5" w:rsidRPr="001E6BE0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27DD" w14:textId="6DB6DDAE" w:rsidR="001A35F5" w:rsidRDefault="001A35F5" w:rsidP="001A35F5">
            <w:r>
              <w:t>2</w:t>
            </w:r>
          </w:p>
        </w:tc>
      </w:tr>
      <w:tr w:rsidR="001A35F5" w14:paraId="6DC45417" w14:textId="77777777" w:rsidTr="001A35F5">
        <w:trPr>
          <w:trHeight w:val="1218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08A8" w14:textId="737FA41F" w:rsidR="001A35F5" w:rsidRPr="00745ADA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Ayşe Gül KARADAŞ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FB28" w14:textId="02C8210B" w:rsidR="001A35F5" w:rsidRPr="00745ADA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210304037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1D7A" w14:textId="52A84623" w:rsidR="001A35F5" w:rsidRPr="00745ADA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Beslenme ve Diyetetik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82E7" w14:textId="77777777" w:rsidR="001A35F5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  <w:p w14:paraId="1934932F" w14:textId="45D78C71" w:rsidR="001A35F5" w:rsidRPr="00745ADA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C7EB" w14:textId="77777777" w:rsidR="001A35F5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FZD306 Biyoistatistik</w:t>
            </w:r>
          </w:p>
          <w:p w14:paraId="10FF3EF4" w14:textId="324A2E38" w:rsidR="001A35F5" w:rsidRPr="00745ADA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  <w:r w:rsidRPr="00745ADA">
              <w:rPr>
                <w:rFonts w:ascii="Cambria" w:hAnsi="Cambria"/>
                <w:sz w:val="20"/>
                <w:szCs w:val="20"/>
              </w:rPr>
              <w:t>Doç. Dr. Haydar KOÇ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D80E" w14:textId="77777777" w:rsidR="001A35F5" w:rsidRPr="001E6BE0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A84" w14:textId="1B63463D" w:rsidR="001A35F5" w:rsidRDefault="001A35F5" w:rsidP="001A35F5">
            <w:r>
              <w:t>2</w:t>
            </w:r>
          </w:p>
        </w:tc>
      </w:tr>
      <w:tr w:rsidR="001A35F5" w14:paraId="2EB326CC" w14:textId="77777777" w:rsidTr="001A35F5">
        <w:trPr>
          <w:trHeight w:val="1218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E3E7" w14:textId="1C978DD4" w:rsidR="001A35F5" w:rsidRPr="00745ADA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Murat KUMAN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DFA" w14:textId="7D28B1B6" w:rsidR="001A35F5" w:rsidRPr="00745ADA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210304052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771D" w14:textId="1D36A00F" w:rsidR="001A35F5" w:rsidRPr="00745ADA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Beslenme ve Diyetetik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5AA5" w14:textId="77777777" w:rsidR="001A35F5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  <w:p w14:paraId="194395B0" w14:textId="66B53F7C" w:rsidR="001A35F5" w:rsidRPr="00745ADA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480B" w14:textId="2A6D2F02" w:rsidR="001A35F5" w:rsidRPr="00745ADA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FZD306 Biyoistatistik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B64C" w14:textId="77777777" w:rsidR="001A35F5" w:rsidRPr="001E6BE0" w:rsidRDefault="001A35F5" w:rsidP="001A3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5575" w14:textId="77777777" w:rsidR="001A35F5" w:rsidRDefault="001A35F5" w:rsidP="001A35F5"/>
        </w:tc>
      </w:tr>
      <w:tr w:rsidR="005B293F" w14:paraId="38082FD9" w14:textId="77777777" w:rsidTr="001A35F5">
        <w:trPr>
          <w:trHeight w:val="1218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9595" w14:textId="6ECEF51B" w:rsidR="005B293F" w:rsidRPr="00745ADA" w:rsidRDefault="005B293F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Fatma Elif SAVAŞ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28D5" w14:textId="3697E2C6" w:rsidR="005B293F" w:rsidRPr="00745ADA" w:rsidRDefault="005B293F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" w:hAnsi="Cambria"/>
              </w:rPr>
              <w:t>210304019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3398" w14:textId="08D77C1F" w:rsidR="005B293F" w:rsidRPr="00745ADA" w:rsidRDefault="005B293F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Beslenme ve Diyetetik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8E27" w14:textId="41495C7B" w:rsidR="00FE0027" w:rsidRDefault="001A35F5" w:rsidP="00FE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0027">
              <w:rPr>
                <w:rFonts w:ascii="Times New Roman" w:hAnsi="Times New Roman" w:cs="Times New Roman"/>
                <w:sz w:val="20"/>
                <w:szCs w:val="20"/>
              </w:rPr>
              <w:t xml:space="preserve"> Şubat 2026 </w:t>
            </w:r>
            <w:r w:rsidR="0046422B">
              <w:rPr>
                <w:rFonts w:ascii="Times New Roman" w:hAnsi="Times New Roman" w:cs="Times New Roman"/>
                <w:sz w:val="20"/>
                <w:szCs w:val="20"/>
              </w:rPr>
              <w:t xml:space="preserve">Cuma </w:t>
            </w:r>
            <w:r w:rsidR="00FE0027">
              <w:rPr>
                <w:rFonts w:ascii="Times New Roman" w:hAnsi="Times New Roman" w:cs="Times New Roman"/>
                <w:sz w:val="20"/>
                <w:szCs w:val="20"/>
              </w:rPr>
              <w:t>Günü Saat:1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002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41751B3F" w14:textId="77777777" w:rsidR="005B293F" w:rsidRPr="00745ADA" w:rsidRDefault="005B293F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114F" w14:textId="77777777" w:rsidR="005B293F" w:rsidRDefault="005B293F" w:rsidP="00745AD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5B29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Toplumda Beslenme Sorunları ve Epidemiyolojisi</w:t>
            </w:r>
          </w:p>
          <w:p w14:paraId="44A30F3C" w14:textId="134B66AB" w:rsidR="005702A2" w:rsidRPr="005B293F" w:rsidRDefault="005702A2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/</w:t>
            </w:r>
            <w:r w:rsidRPr="003274F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Dr. Öğr. Üyesi Gülsüm ŞAHİN BODUR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5859" w14:textId="77777777" w:rsidR="005B293F" w:rsidRPr="001E6BE0" w:rsidRDefault="005B293F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2939" w14:textId="77777777" w:rsidR="005B293F" w:rsidRDefault="005B293F" w:rsidP="00745ADA"/>
        </w:tc>
      </w:tr>
      <w:tr w:rsidR="00745ADA" w14:paraId="031C0045" w14:textId="77777777" w:rsidTr="001A35F5">
        <w:trPr>
          <w:trHeight w:val="1218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EC43" w14:textId="53A72C8D" w:rsidR="00745ADA" w:rsidRP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Selahattin MERT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7339" w14:textId="4F64F38A" w:rsidR="00745ADA" w:rsidRP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210308038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23FA" w14:textId="6EDFD88F" w:rsidR="00745ADA" w:rsidRP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Ergoterapi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1897" w14:textId="28455677" w:rsidR="00745ADA" w:rsidRP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Şubat 2026 Salı Günü Saat:10.00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E1F" w14:textId="77777777" w:rsid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ERT310 Ergoterapi ve Nörolojik Rehabilitasyon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1652EA" w14:textId="4FA6E1F5" w:rsidR="00745ADA" w:rsidRP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745ADA">
              <w:rPr>
                <w:rFonts w:ascii="Times New Roman" w:hAnsi="Times New Roman" w:cs="Times New Roman"/>
                <w:sz w:val="18"/>
                <w:szCs w:val="18"/>
              </w:rPr>
              <w:t xml:space="preserve"> Doç. Dr. Ceyhun TÜRKMEN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B0BA" w14:textId="77777777" w:rsidR="00745ADA" w:rsidRPr="001E6BE0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A19F" w14:textId="29B7F013" w:rsidR="00745ADA" w:rsidRDefault="00745ADA" w:rsidP="00745ADA">
            <w:r>
              <w:t>3</w:t>
            </w:r>
          </w:p>
        </w:tc>
      </w:tr>
      <w:tr w:rsidR="00745ADA" w14:paraId="06573822" w14:textId="77777777" w:rsidTr="001A35F5">
        <w:trPr>
          <w:trHeight w:val="1218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C26F" w14:textId="1C83E794" w:rsidR="00745ADA" w:rsidRP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A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Zahra</w:t>
            </w:r>
            <w:proofErr w:type="spellEnd"/>
            <w:r w:rsidRPr="00745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Dadgar</w:t>
            </w:r>
            <w:proofErr w:type="spellEnd"/>
            <w:r w:rsidRPr="00745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Arablou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EA37" w14:textId="0B57D589" w:rsidR="00745ADA" w:rsidRP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200305204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FF85" w14:textId="43A7A829" w:rsidR="00745ADA" w:rsidRP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Fizyoterapi ve Rehabilitasyon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6C5A" w14:textId="57033D22" w:rsidR="00745ADA" w:rsidRPr="00745ADA" w:rsidRDefault="001A35F5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Şubat Çarşamba Saat:10.00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9848" w14:textId="77777777" w:rsid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ADA">
              <w:rPr>
                <w:rFonts w:ascii="Times New Roman" w:hAnsi="Times New Roman" w:cs="Times New Roman"/>
                <w:sz w:val="20"/>
                <w:szCs w:val="20"/>
              </w:rPr>
              <w:t>FZD206 Radyoloji</w:t>
            </w:r>
          </w:p>
          <w:p w14:paraId="732FAD22" w14:textId="5765E6F1" w:rsidR="00745ADA" w:rsidRPr="00745ADA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D589" w14:textId="77777777" w:rsidR="00745ADA" w:rsidRPr="001E6BE0" w:rsidRDefault="00745ADA" w:rsidP="00745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96B3" w14:textId="4797E84F" w:rsidR="00745ADA" w:rsidRDefault="00745ADA" w:rsidP="00745ADA">
            <w:r>
              <w:t>2</w:t>
            </w:r>
          </w:p>
        </w:tc>
      </w:tr>
    </w:tbl>
    <w:p w14:paraId="29E429EA" w14:textId="77777777" w:rsidR="002F4AD9" w:rsidRPr="002F4AD9" w:rsidRDefault="002F4AD9">
      <w:pPr>
        <w:rPr>
          <w:rFonts w:ascii="Times New Roman" w:hAnsi="Times New Roman" w:cs="Times New Roman"/>
          <w:b/>
          <w:sz w:val="24"/>
          <w:szCs w:val="24"/>
        </w:rPr>
      </w:pPr>
    </w:p>
    <w:sectPr w:rsidR="002F4AD9" w:rsidRPr="002F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05"/>
    <w:rsid w:val="00072197"/>
    <w:rsid w:val="00083657"/>
    <w:rsid w:val="000A7508"/>
    <w:rsid w:val="000C1299"/>
    <w:rsid w:val="0019007B"/>
    <w:rsid w:val="001A35F5"/>
    <w:rsid w:val="001E6BE0"/>
    <w:rsid w:val="002351F0"/>
    <w:rsid w:val="002C1E27"/>
    <w:rsid w:val="002D6370"/>
    <w:rsid w:val="002F4AD9"/>
    <w:rsid w:val="003069A7"/>
    <w:rsid w:val="00326C85"/>
    <w:rsid w:val="003274F8"/>
    <w:rsid w:val="00391B05"/>
    <w:rsid w:val="00457BCC"/>
    <w:rsid w:val="0046422B"/>
    <w:rsid w:val="004D64C1"/>
    <w:rsid w:val="004E02DF"/>
    <w:rsid w:val="005702A2"/>
    <w:rsid w:val="005B293F"/>
    <w:rsid w:val="005E3831"/>
    <w:rsid w:val="006448EB"/>
    <w:rsid w:val="00745ADA"/>
    <w:rsid w:val="007777CD"/>
    <w:rsid w:val="00785DA5"/>
    <w:rsid w:val="007C18E1"/>
    <w:rsid w:val="00801C7C"/>
    <w:rsid w:val="00822506"/>
    <w:rsid w:val="00830A3F"/>
    <w:rsid w:val="008E4E53"/>
    <w:rsid w:val="00926F9D"/>
    <w:rsid w:val="00A05812"/>
    <w:rsid w:val="00A872AC"/>
    <w:rsid w:val="00AD5F44"/>
    <w:rsid w:val="00B004E8"/>
    <w:rsid w:val="00B353B9"/>
    <w:rsid w:val="00BB7865"/>
    <w:rsid w:val="00BD0FD6"/>
    <w:rsid w:val="00BE570D"/>
    <w:rsid w:val="00C04D05"/>
    <w:rsid w:val="00C81B95"/>
    <w:rsid w:val="00CD3EF2"/>
    <w:rsid w:val="00D9101B"/>
    <w:rsid w:val="00E729E3"/>
    <w:rsid w:val="00E84AB2"/>
    <w:rsid w:val="00EA2954"/>
    <w:rsid w:val="00EB4F6E"/>
    <w:rsid w:val="00F50212"/>
    <w:rsid w:val="00FA48A8"/>
    <w:rsid w:val="00FA5F07"/>
    <w:rsid w:val="00FB1BFA"/>
    <w:rsid w:val="00FD0B36"/>
    <w:rsid w:val="00FE0027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5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</dc:creator>
  <cp:lastModifiedBy>Nurşah</cp:lastModifiedBy>
  <cp:revision>18</cp:revision>
  <cp:lastPrinted>2024-07-23T10:44:00Z</cp:lastPrinted>
  <dcterms:created xsi:type="dcterms:W3CDTF">2026-01-30T09:11:00Z</dcterms:created>
  <dcterms:modified xsi:type="dcterms:W3CDTF">2026-02-02T11:58:00Z</dcterms:modified>
</cp:coreProperties>
</file>